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229"/>
        <w:id w:val="1028832637"/>
      </w:sdtPr>
      <w:sdtEndPr/>
      <w:sdtContent>
        <w:p w14:paraId="6A3D3BA8" w14:textId="6F43542F" w:rsidR="007E1351" w:rsidRPr="00E9152F" w:rsidRDefault="007E1351" w:rsidP="00DC3B93">
          <w:pPr>
            <w:widowControl w:val="0"/>
            <w:spacing w:after="0"/>
            <w:rPr>
              <w:rFonts w:ascii="Arial" w:eastAsia="Arial" w:hAnsi="Arial" w:cs="Arial"/>
            </w:rPr>
          </w:pPr>
        </w:p>
        <w:p w14:paraId="5BE1F552" w14:textId="694938BD" w:rsidR="007E1351" w:rsidRDefault="007E1351" w:rsidP="007E1351">
          <w:pPr>
            <w:widowControl w:val="0"/>
            <w:spacing w:after="0"/>
            <w:rPr>
              <w:rFonts w:ascii="Arial" w:eastAsia="Arial" w:hAnsi="Arial" w:cs="Arial"/>
              <w:b/>
            </w:rPr>
          </w:pPr>
        </w:p>
        <w:p w14:paraId="50E48F46" w14:textId="1D803E47" w:rsidR="007E1351" w:rsidRDefault="00047907" w:rsidP="007E1351">
          <w:pPr>
            <w:widowControl w:val="0"/>
            <w:spacing w:after="0"/>
            <w:rPr>
              <w:rFonts w:ascii="Arial" w:eastAsia="Arial" w:hAnsi="Arial" w:cs="Arial"/>
              <w:b/>
            </w:rPr>
          </w:pPr>
          <w:r w:rsidRPr="00E9152F">
            <w:rPr>
              <w:rFonts w:ascii="Arial" w:eastAsia="Arial" w:hAnsi="Arial" w:cs="Arial"/>
              <w:b/>
            </w:rPr>
            <w:t>Complaint Form</w:t>
          </w:r>
          <w:r w:rsidR="007E1351">
            <w:rPr>
              <w:rFonts w:ascii="Arial" w:eastAsia="Arial" w:hAnsi="Arial" w:cs="Arial"/>
              <w:b/>
            </w:rPr>
            <w:t xml:space="preserve"> </w:t>
          </w:r>
        </w:p>
        <w:p w14:paraId="51CC2D03" w14:textId="5DB0461D" w:rsidR="007E1351" w:rsidRDefault="00B9136B">
          <w:pPr>
            <w:widowControl w:val="0"/>
            <w:spacing w:after="0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230"/>
        <w:id w:val="-789129382"/>
        <w:showingPlcHdr/>
      </w:sdtPr>
      <w:sdtEndPr/>
      <w:sdtContent>
        <w:p w14:paraId="000000E6" w14:textId="0233C923" w:rsidR="003D0C60" w:rsidRPr="00E9152F" w:rsidRDefault="007E1351">
          <w:pPr>
            <w:widowControl w:val="0"/>
            <w:spacing w:after="0"/>
            <w:rPr>
              <w:rFonts w:ascii="Arial" w:eastAsia="Arial" w:hAnsi="Arial" w:cs="Arial"/>
            </w:rPr>
          </w:pPr>
          <w:r>
            <w:t xml:space="preserve">     </w:t>
          </w:r>
        </w:p>
      </w:sdtContent>
    </w:sdt>
    <w:sdt>
      <w:sdtPr>
        <w:tag w:val="goog_rdk_231"/>
        <w:id w:val="-42594893"/>
      </w:sdtPr>
      <w:sdtEndPr/>
      <w:sdtContent>
        <w:p w14:paraId="000000E7" w14:textId="02547129" w:rsidR="003D0C60" w:rsidRPr="00E9152F" w:rsidRDefault="00047907">
          <w:pPr>
            <w:widowControl w:val="0"/>
            <w:spacing w:after="0"/>
            <w:rPr>
              <w:rFonts w:ascii="Arial" w:eastAsia="Arial" w:hAnsi="Arial" w:cs="Arial"/>
            </w:rPr>
          </w:pPr>
          <w:r w:rsidRPr="00E9152F">
            <w:rPr>
              <w:rFonts w:ascii="Arial" w:eastAsia="Arial" w:hAnsi="Arial" w:cs="Arial"/>
            </w:rPr>
            <w:t>Please complete and return to Decoy Primary School (</w:t>
          </w:r>
          <w:r w:rsidRPr="00E9152F">
            <w:rPr>
              <w:rFonts w:ascii="Arial" w:eastAsia="Arial" w:hAnsi="Arial" w:cs="Arial"/>
              <w:i/>
            </w:rPr>
            <w:t xml:space="preserve">either </w:t>
          </w:r>
          <w:r w:rsidRPr="00E9152F">
            <w:rPr>
              <w:rFonts w:ascii="Arial" w:eastAsia="Arial" w:hAnsi="Arial" w:cs="Arial"/>
            </w:rPr>
            <w:t>headteacher/Clerk to the Governors</w:t>
          </w:r>
          <w:r w:rsidR="000B716E" w:rsidRPr="00E9152F">
            <w:rPr>
              <w:rFonts w:ascii="Arial" w:eastAsia="Arial" w:hAnsi="Arial" w:cs="Arial"/>
            </w:rPr>
            <w:t xml:space="preserve"> as appropriate</w:t>
          </w:r>
          <w:r w:rsidRPr="00E9152F">
            <w:rPr>
              <w:rFonts w:ascii="Arial" w:eastAsia="Arial" w:hAnsi="Arial" w:cs="Arial"/>
            </w:rPr>
            <w:t>) who will acknowledge receipt and explain what action will be taken.</w:t>
          </w:r>
        </w:p>
      </w:sdtContent>
    </w:sdt>
    <w:sdt>
      <w:sdtPr>
        <w:tag w:val="goog_rdk_232"/>
        <w:id w:val="-868059742"/>
      </w:sdtPr>
      <w:sdtEndPr/>
      <w:sdtContent>
        <w:p w14:paraId="000000E8" w14:textId="77777777" w:rsidR="003D0C60" w:rsidRPr="00E9152F" w:rsidRDefault="00B9136B">
          <w:pPr>
            <w:widowControl w:val="0"/>
            <w:spacing w:after="0"/>
            <w:rPr>
              <w:rFonts w:ascii="Arial" w:eastAsia="Arial" w:hAnsi="Arial" w:cs="Arial"/>
            </w:rPr>
          </w:pPr>
        </w:p>
      </w:sdtContent>
    </w:sdt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D0C60" w:rsidRPr="00E9152F" w14:paraId="5E5C35FE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33"/>
              <w:id w:val="841201934"/>
            </w:sdtPr>
            <w:sdtEndPr/>
            <w:sdtContent>
              <w:p w14:paraId="7EB55EF4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Your name:</w:t>
                </w:r>
              </w:p>
              <w:p w14:paraId="000000E9" w14:textId="7292A448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7671C72A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34"/>
              <w:id w:val="622887378"/>
            </w:sdtPr>
            <w:sdtEndPr/>
            <w:sdtContent>
              <w:p w14:paraId="000000EA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Pupil’s name (if relevant):</w:t>
                </w:r>
              </w:p>
            </w:sdtContent>
          </w:sdt>
          <w:sdt>
            <w:sdtPr>
              <w:tag w:val="goog_rdk_235"/>
              <w:id w:val="-1168641285"/>
            </w:sdtPr>
            <w:sdtEndPr/>
            <w:sdtContent>
              <w:p w14:paraId="000000EB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16B06428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36"/>
              <w:id w:val="199526328"/>
            </w:sdtPr>
            <w:sdtEndPr/>
            <w:sdtContent>
              <w:p w14:paraId="000000EC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Your relationship to the pupil (if relevant):</w:t>
                </w:r>
              </w:p>
            </w:sdtContent>
          </w:sdt>
          <w:sdt>
            <w:sdtPr>
              <w:tag w:val="goog_rdk_237"/>
              <w:id w:val="51040584"/>
            </w:sdtPr>
            <w:sdtEndPr/>
            <w:sdtContent>
              <w:p w14:paraId="000000ED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2B616DFF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38"/>
              <w:id w:val="268354076"/>
            </w:sdtPr>
            <w:sdtEndPr/>
            <w:sdtContent>
              <w:p w14:paraId="0350B5B4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 xml:space="preserve">Address: </w:t>
                </w:r>
              </w:p>
              <w:p w14:paraId="1D68FAB3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2C8AC5AB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522D4A62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615718F6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3C561A31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3254A583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000000EE" w14:textId="2EC40DDD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39"/>
              <w:id w:val="-715202756"/>
            </w:sdtPr>
            <w:sdtEndPr/>
            <w:sdtContent>
              <w:p w14:paraId="670D5D41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Postcode:</w:t>
                </w:r>
              </w:p>
              <w:p w14:paraId="000000EF" w14:textId="5D46252F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40"/>
              <w:id w:val="1816449616"/>
            </w:sdtPr>
            <w:sdtEndPr/>
            <w:sdtContent>
              <w:p w14:paraId="02284F71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Day time telephone number:</w:t>
                </w:r>
              </w:p>
              <w:p w14:paraId="000000F0" w14:textId="4E829203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41"/>
              <w:id w:val="-1525241903"/>
            </w:sdtPr>
            <w:sdtEndPr/>
            <w:sdtContent>
              <w:p w14:paraId="1EF53973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Evening telephone number:</w:t>
                </w:r>
              </w:p>
              <w:p w14:paraId="000000F1" w14:textId="395F7AC2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70D49CA8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42"/>
              <w:id w:val="-1484078690"/>
            </w:sdtPr>
            <w:sdtEndPr/>
            <w:sdtContent>
              <w:p w14:paraId="30CEC669" w14:textId="380FA4B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Please give details of your complaint, including whether you have spoken to anybody at the school about it.</w:t>
                </w:r>
              </w:p>
              <w:p w14:paraId="482CA51F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6095D19A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15202CCB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0D14D594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3BDBAF38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42AA10CD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2384350C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36362956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09794677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433E39FE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72C27E22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2520066B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0B3D7F5B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1FA9559F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p w14:paraId="000000F3" w14:textId="50142E6E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3D0C60" w:rsidRPr="00E9152F" w14:paraId="7A8C24AF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44"/>
              <w:id w:val="1326784896"/>
            </w:sdtPr>
            <w:sdtEndPr/>
            <w:sdtContent>
              <w:p w14:paraId="1FF6F796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What actions do you feel might resolve the problem at this stage?</w:t>
                </w:r>
              </w:p>
              <w:p w14:paraId="02D54B37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1DD4F48E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3E65D912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33BA6CFA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4BBD3411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000000F4" w14:textId="59AFE3A6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45"/>
              <w:id w:val="1890762357"/>
            </w:sdtPr>
            <w:sdtEndPr/>
            <w:sdtContent>
              <w:p w14:paraId="000000F5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4440344C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46"/>
              <w:id w:val="-623923568"/>
            </w:sdtPr>
            <w:sdtEndPr/>
            <w:sdtContent>
              <w:p w14:paraId="2FFAEC09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Are you attaching any paperwork? If so, please give details.</w:t>
                </w:r>
              </w:p>
              <w:p w14:paraId="36631105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03EB2E5B" w14:textId="77777777" w:rsidR="007E1351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</w:p>
              <w:p w14:paraId="000000F6" w14:textId="2928239E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47"/>
              <w:id w:val="692569588"/>
            </w:sdtPr>
            <w:sdtEndPr/>
            <w:sdtContent>
              <w:p w14:paraId="000000F7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1F8D0982" w14:textId="77777777">
        <w:tc>
          <w:tcPr>
            <w:tcW w:w="8748" w:type="dxa"/>
            <w:tcMar>
              <w:top w:w="0" w:type="dxa"/>
              <w:right w:w="0" w:type="dxa"/>
            </w:tcMar>
            <w:vAlign w:val="center"/>
          </w:tcPr>
          <w:sdt>
            <w:sdtPr>
              <w:tag w:val="goog_rdk_248"/>
              <w:id w:val="-599415508"/>
            </w:sdtPr>
            <w:sdtEndPr/>
            <w:sdtContent>
              <w:p w14:paraId="000000F8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Signature:</w:t>
                </w:r>
              </w:p>
            </w:sdtContent>
          </w:sdt>
          <w:sdt>
            <w:sdtPr>
              <w:tag w:val="goog_rdk_249"/>
              <w:id w:val="-427048110"/>
            </w:sdtPr>
            <w:sdtEndPr/>
            <w:sdtContent>
              <w:p w14:paraId="000000F9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50"/>
              <w:id w:val="2117392914"/>
            </w:sdtPr>
            <w:sdtEndPr/>
            <w:sdtContent>
              <w:p w14:paraId="4EDE9D7E" w14:textId="77777777" w:rsidR="007E1351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  <w:b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Date:</w:t>
                </w:r>
              </w:p>
              <w:p w14:paraId="000000FA" w14:textId="67414AC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6C08CDC0" w14:textId="77777777" w:rsidTr="007E1351">
        <w:tc>
          <w:tcPr>
            <w:tcW w:w="8748" w:type="dxa"/>
            <w:shd w:val="clear" w:color="auto" w:fill="D9D9D9" w:themeFill="background1" w:themeFillShade="D9"/>
            <w:tcMar>
              <w:top w:w="0" w:type="dxa"/>
              <w:right w:w="0" w:type="dxa"/>
            </w:tcMar>
            <w:vAlign w:val="center"/>
          </w:tcPr>
          <w:sdt>
            <w:sdtPr>
              <w:tag w:val="goog_rdk_251"/>
              <w:id w:val="23444441"/>
            </w:sdtPr>
            <w:sdtEndPr/>
            <w:sdtContent>
              <w:p w14:paraId="000000FB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Official use</w:t>
                </w:r>
              </w:p>
            </w:sdtContent>
          </w:sdt>
        </w:tc>
      </w:tr>
      <w:tr w:rsidR="003D0C60" w:rsidRPr="00E9152F" w14:paraId="624E2732" w14:textId="77777777" w:rsidTr="007E1351">
        <w:tc>
          <w:tcPr>
            <w:tcW w:w="8748" w:type="dxa"/>
            <w:shd w:val="clear" w:color="auto" w:fill="D9D9D9" w:themeFill="background1" w:themeFillShade="D9"/>
            <w:tcMar>
              <w:top w:w="0" w:type="dxa"/>
              <w:right w:w="0" w:type="dxa"/>
            </w:tcMar>
            <w:vAlign w:val="center"/>
          </w:tcPr>
          <w:sdt>
            <w:sdtPr>
              <w:tag w:val="goog_rdk_252"/>
              <w:id w:val="1368644333"/>
            </w:sdtPr>
            <w:sdtEndPr/>
            <w:sdtContent>
              <w:p w14:paraId="000000FC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Date acknowledgement sent:</w:t>
                </w:r>
              </w:p>
            </w:sdtContent>
          </w:sdt>
          <w:sdt>
            <w:sdtPr>
              <w:tag w:val="goog_rdk_253"/>
              <w:id w:val="447590316"/>
            </w:sdtPr>
            <w:sdtEndPr/>
            <w:sdtContent>
              <w:p w14:paraId="000000FD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13B41D70" w14:textId="77777777" w:rsidTr="007E1351">
        <w:tc>
          <w:tcPr>
            <w:tcW w:w="8748" w:type="dxa"/>
            <w:shd w:val="clear" w:color="auto" w:fill="D9D9D9" w:themeFill="background1" w:themeFillShade="D9"/>
            <w:tcMar>
              <w:top w:w="0" w:type="dxa"/>
              <w:right w:w="0" w:type="dxa"/>
            </w:tcMar>
            <w:vAlign w:val="center"/>
          </w:tcPr>
          <w:sdt>
            <w:sdtPr>
              <w:tag w:val="goog_rdk_254"/>
              <w:id w:val="-695931541"/>
            </w:sdtPr>
            <w:sdtEndPr/>
            <w:sdtContent>
              <w:p w14:paraId="000000FE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 xml:space="preserve">By who: </w:t>
                </w:r>
              </w:p>
            </w:sdtContent>
          </w:sdt>
          <w:sdt>
            <w:sdtPr>
              <w:tag w:val="goog_rdk_255"/>
              <w:id w:val="-2070647404"/>
            </w:sdtPr>
            <w:sdtEndPr/>
            <w:sdtContent>
              <w:p w14:paraId="000000FF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299E1241" w14:textId="77777777" w:rsidTr="007E1351">
        <w:tc>
          <w:tcPr>
            <w:tcW w:w="8748" w:type="dxa"/>
            <w:shd w:val="clear" w:color="auto" w:fill="D9D9D9" w:themeFill="background1" w:themeFillShade="D9"/>
            <w:tcMar>
              <w:top w:w="0" w:type="dxa"/>
              <w:right w:w="0" w:type="dxa"/>
            </w:tcMar>
            <w:vAlign w:val="center"/>
          </w:tcPr>
          <w:sdt>
            <w:sdtPr>
              <w:tag w:val="goog_rdk_256"/>
              <w:id w:val="-5058022"/>
            </w:sdtPr>
            <w:sdtEndPr/>
            <w:sdtContent>
              <w:p w14:paraId="00000100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>Complaint referred to:</w:t>
                </w:r>
              </w:p>
            </w:sdtContent>
          </w:sdt>
          <w:sdt>
            <w:sdtPr>
              <w:tag w:val="goog_rdk_257"/>
              <w:id w:val="-1660842267"/>
            </w:sdtPr>
            <w:sdtEndPr/>
            <w:sdtContent>
              <w:p w14:paraId="00000101" w14:textId="77777777" w:rsidR="003D0C60" w:rsidRPr="00E9152F" w:rsidRDefault="00B9136B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</w:p>
            </w:sdtContent>
          </w:sdt>
        </w:tc>
      </w:tr>
      <w:tr w:rsidR="003D0C60" w:rsidRPr="00E9152F" w14:paraId="751B194C" w14:textId="77777777" w:rsidTr="007E1351">
        <w:tc>
          <w:tcPr>
            <w:tcW w:w="8748" w:type="dxa"/>
            <w:shd w:val="clear" w:color="auto" w:fill="D9D9D9" w:themeFill="background1" w:themeFillShade="D9"/>
            <w:tcMar>
              <w:top w:w="0" w:type="dxa"/>
              <w:right w:w="0" w:type="dxa"/>
            </w:tcMar>
            <w:vAlign w:val="center"/>
          </w:tcPr>
          <w:sdt>
            <w:sdtPr>
              <w:tag w:val="goog_rdk_258"/>
              <w:id w:val="1616720978"/>
            </w:sdtPr>
            <w:sdtEndPr/>
            <w:sdtContent>
              <w:p w14:paraId="00000102" w14:textId="77777777" w:rsidR="003D0C60" w:rsidRPr="00E9152F" w:rsidRDefault="00047907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 w:rsidRPr="00E9152F">
                  <w:rPr>
                    <w:rFonts w:ascii="Arial" w:eastAsia="Arial" w:hAnsi="Arial" w:cs="Arial"/>
                    <w:b/>
                  </w:rPr>
                  <w:t xml:space="preserve">Date: </w:t>
                </w:r>
              </w:p>
            </w:sdtContent>
          </w:sdt>
          <w:sdt>
            <w:sdtPr>
              <w:tag w:val="goog_rdk_259"/>
              <w:id w:val="1816984015"/>
              <w:showingPlcHdr/>
            </w:sdtPr>
            <w:sdtEndPr/>
            <w:sdtContent>
              <w:p w14:paraId="00000103" w14:textId="205D7768" w:rsidR="003D0C60" w:rsidRPr="00E9152F" w:rsidRDefault="007E1351">
                <w:pPr>
                  <w:widowControl w:val="0"/>
                  <w:spacing w:after="0"/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260"/>
        <w:id w:val="1464619428"/>
      </w:sdtPr>
      <w:sdtEndPr/>
      <w:sdtContent>
        <w:p w14:paraId="00000104" w14:textId="77777777" w:rsidR="003D0C60" w:rsidRPr="00E9152F" w:rsidRDefault="00B9136B">
          <w:pPr>
            <w:widowControl w:val="0"/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261"/>
        <w:id w:val="1235199969"/>
      </w:sdtPr>
      <w:sdtEndPr/>
      <w:sdtContent>
        <w:p w14:paraId="00000105" w14:textId="77777777" w:rsidR="003D0C60" w:rsidRPr="00E9152F" w:rsidRDefault="00B9136B">
          <w:pPr>
            <w:widowControl w:val="0"/>
            <w:spacing w:after="0"/>
            <w:rPr>
              <w:rFonts w:ascii="Arial" w:eastAsia="Arial" w:hAnsi="Arial" w:cs="Arial"/>
            </w:rPr>
          </w:pPr>
        </w:p>
      </w:sdtContent>
    </w:sdt>
    <w:sdt>
      <w:sdtPr>
        <w:tag w:val="goog_rdk_262"/>
        <w:id w:val="-1087917172"/>
      </w:sdtPr>
      <w:sdtEndPr/>
      <w:sdtContent>
        <w:p w14:paraId="00000106" w14:textId="77777777" w:rsidR="003D0C60" w:rsidRPr="00E9152F" w:rsidRDefault="00B9136B">
          <w:pPr>
            <w:widowControl w:val="0"/>
            <w:spacing w:after="0"/>
            <w:rPr>
              <w:rFonts w:ascii="Arial" w:eastAsia="Arial" w:hAnsi="Arial" w:cs="Arial"/>
            </w:rPr>
          </w:pPr>
        </w:p>
      </w:sdtContent>
    </w:sdt>
    <w:p w14:paraId="00000168" w14:textId="6768D965" w:rsidR="003D0C60" w:rsidRDefault="003D0C60">
      <w:pPr>
        <w:spacing w:after="0"/>
        <w:rPr>
          <w:rFonts w:ascii="Arial" w:eastAsia="Arial" w:hAnsi="Arial" w:cs="Arial"/>
        </w:rPr>
      </w:pPr>
    </w:p>
    <w:sectPr w:rsidR="003D0C60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DCD0" w14:textId="77777777" w:rsidR="00B9136B" w:rsidRDefault="00B9136B">
      <w:pPr>
        <w:spacing w:after="0"/>
      </w:pPr>
      <w:r>
        <w:separator/>
      </w:r>
    </w:p>
  </w:endnote>
  <w:endnote w:type="continuationSeparator" w:id="0">
    <w:p w14:paraId="5AB371D7" w14:textId="77777777" w:rsidR="00B9136B" w:rsidRDefault="00B9136B">
      <w:pPr>
        <w:spacing w:after="0"/>
      </w:pPr>
      <w:r>
        <w:continuationSeparator/>
      </w:r>
    </w:p>
  </w:endnote>
  <w:endnote w:type="continuationNotice" w:id="1">
    <w:p w14:paraId="2BFF54BC" w14:textId="77777777" w:rsidR="00B9136B" w:rsidRDefault="00B913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61"/>
      <w:id w:val="-768778162"/>
    </w:sdtPr>
    <w:sdtEndPr/>
    <w:sdtContent>
      <w:p w14:paraId="1919D0A4" w14:textId="0FB2572E" w:rsidR="006D3E37" w:rsidRPr="00220006" w:rsidRDefault="006D3E37" w:rsidP="006D3E3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/>
          <w:rPr>
            <w:rFonts w:ascii="Tahoma" w:hAnsi="Tahoma" w:cs="Tahoma"/>
          </w:rPr>
        </w:pPr>
      </w:p>
      <w:p w14:paraId="00000169" w14:textId="63143D2D" w:rsidR="003D0C60" w:rsidRDefault="00B9136B" w:rsidP="00DC3B9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20D6" w14:textId="77777777" w:rsidR="00B9136B" w:rsidRDefault="00B9136B">
      <w:pPr>
        <w:spacing w:after="0"/>
      </w:pPr>
      <w:r>
        <w:separator/>
      </w:r>
    </w:p>
  </w:footnote>
  <w:footnote w:type="continuationSeparator" w:id="0">
    <w:p w14:paraId="74243095" w14:textId="77777777" w:rsidR="00B9136B" w:rsidRDefault="00B9136B">
      <w:pPr>
        <w:spacing w:after="0"/>
      </w:pPr>
      <w:r>
        <w:continuationSeparator/>
      </w:r>
    </w:p>
  </w:footnote>
  <w:footnote w:type="continuationNotice" w:id="1">
    <w:p w14:paraId="6CE4C6C3" w14:textId="77777777" w:rsidR="00B9136B" w:rsidRDefault="00B9136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DC8"/>
    <w:multiLevelType w:val="multilevel"/>
    <w:tmpl w:val="069AB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E05D0"/>
    <w:multiLevelType w:val="multilevel"/>
    <w:tmpl w:val="36FE0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E74AF5"/>
    <w:multiLevelType w:val="multilevel"/>
    <w:tmpl w:val="D9088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323DB7"/>
    <w:multiLevelType w:val="multilevel"/>
    <w:tmpl w:val="C4A81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3C232D"/>
    <w:multiLevelType w:val="multilevel"/>
    <w:tmpl w:val="37147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0272EC"/>
    <w:multiLevelType w:val="multilevel"/>
    <w:tmpl w:val="4D5C27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-360" w:firstLine="0"/>
      </w:pPr>
      <w:rPr>
        <w:vertAlign w:val="baseline"/>
      </w:rPr>
    </w:lvl>
  </w:abstractNum>
  <w:abstractNum w:abstractNumId="6" w15:restartNumberingAfterBreak="0">
    <w:nsid w:val="3E91768A"/>
    <w:multiLevelType w:val="multilevel"/>
    <w:tmpl w:val="E0862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252661"/>
    <w:multiLevelType w:val="multilevel"/>
    <w:tmpl w:val="01186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59F1D6A"/>
    <w:multiLevelType w:val="multilevel"/>
    <w:tmpl w:val="2ACE8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C22B99"/>
    <w:multiLevelType w:val="multilevel"/>
    <w:tmpl w:val="74AA2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CE62FE"/>
    <w:multiLevelType w:val="multilevel"/>
    <w:tmpl w:val="D0724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52555644"/>
    <w:multiLevelType w:val="multilevel"/>
    <w:tmpl w:val="4A0E6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3756F7"/>
    <w:multiLevelType w:val="multilevel"/>
    <w:tmpl w:val="2A22B770"/>
    <w:lvl w:ilvl="0">
      <w:start w:val="1"/>
      <w:numFmt w:val="bullet"/>
      <w:lvlText w:val="●"/>
      <w:lvlJc w:val="left"/>
      <w:pPr>
        <w:ind w:left="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2C59C2"/>
    <w:multiLevelType w:val="multilevel"/>
    <w:tmpl w:val="3E1C2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8FF70F2"/>
    <w:multiLevelType w:val="multilevel"/>
    <w:tmpl w:val="846C8D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67674A"/>
    <w:multiLevelType w:val="multilevel"/>
    <w:tmpl w:val="A0AECE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60" w:firstLine="0"/>
      </w:pPr>
      <w:rPr>
        <w:vertAlign w:val="baseline"/>
      </w:rPr>
    </w:lvl>
  </w:abstractNum>
  <w:abstractNum w:abstractNumId="16" w15:restartNumberingAfterBreak="0">
    <w:nsid w:val="632E1CD8"/>
    <w:multiLevelType w:val="multilevel"/>
    <w:tmpl w:val="9E581998"/>
    <w:lvl w:ilvl="0">
      <w:start w:val="1"/>
      <w:numFmt w:val="bullet"/>
      <w:lvlText w:val="●"/>
      <w:lvlJc w:val="left"/>
      <w:pPr>
        <w:ind w:left="-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60"/>
    <w:rsid w:val="00047907"/>
    <w:rsid w:val="0009083C"/>
    <w:rsid w:val="000B716E"/>
    <w:rsid w:val="00220006"/>
    <w:rsid w:val="00226596"/>
    <w:rsid w:val="003D0C60"/>
    <w:rsid w:val="0041244B"/>
    <w:rsid w:val="00436225"/>
    <w:rsid w:val="004E66EE"/>
    <w:rsid w:val="00524160"/>
    <w:rsid w:val="00540D79"/>
    <w:rsid w:val="00554AA4"/>
    <w:rsid w:val="00602E3C"/>
    <w:rsid w:val="00620A71"/>
    <w:rsid w:val="00677FF7"/>
    <w:rsid w:val="006D3E37"/>
    <w:rsid w:val="006F253E"/>
    <w:rsid w:val="007E1351"/>
    <w:rsid w:val="008815E4"/>
    <w:rsid w:val="0089695B"/>
    <w:rsid w:val="00A2581C"/>
    <w:rsid w:val="00A34D58"/>
    <w:rsid w:val="00A912B1"/>
    <w:rsid w:val="00B740C2"/>
    <w:rsid w:val="00B9136B"/>
    <w:rsid w:val="00BB2ED3"/>
    <w:rsid w:val="00BF351D"/>
    <w:rsid w:val="00CA3FB7"/>
    <w:rsid w:val="00CB59F9"/>
    <w:rsid w:val="00D01D27"/>
    <w:rsid w:val="00DC3B93"/>
    <w:rsid w:val="00E008C3"/>
    <w:rsid w:val="00E9152F"/>
    <w:rsid w:val="00F04048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F906"/>
  <w15:docId w15:val="{63CCF620-5492-4E41-B07F-CCA9B19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F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F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4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F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F67"/>
  </w:style>
  <w:style w:type="paragraph" w:styleId="Footer">
    <w:name w:val="footer"/>
    <w:basedOn w:val="Normal"/>
    <w:link w:val="FooterChar"/>
    <w:uiPriority w:val="99"/>
    <w:unhideWhenUsed/>
    <w:rsid w:val="005C7F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F67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TableGrid">
    <w:name w:val="TableGrid"/>
    <w:rsid w:val="00220006"/>
    <w:pPr>
      <w:spacing w:after="0"/>
    </w:pPr>
    <w:rPr>
      <w:rFonts w:asciiTheme="minorHAnsi" w:eastAsiaTheme="minorEastAsia" w:hAnsiTheme="minorHAnsi" w:cstheme="minorBidi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sSV8PQoibsSFHfrmKMr0RJcNg==">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48" baseType="variant"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1769552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http://www.education.gov.uk/contactus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http://www.gov.uk/school-discipline-exclusions/exclusions</vt:lpwstr>
      </vt:variant>
      <vt:variant>
        <vt:lpwstr/>
      </vt:variant>
      <vt:variant>
        <vt:i4>5242926</vt:i4>
      </vt:variant>
      <vt:variant>
        <vt:i4>9</vt:i4>
      </vt:variant>
      <vt:variant>
        <vt:i4>0</vt:i4>
      </vt:variant>
      <vt:variant>
        <vt:i4>5</vt:i4>
      </vt:variant>
      <vt:variant>
        <vt:lpwstr>mailto:mashsecure@devon.gov.uk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mailto:childsc.localauthoritydesignatedofficersecure-mailbox@devon.gov.uk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mailto:childsc.localauthoritydesignatedofficersecure-mailbox@devon.gov.uk</vt:lpwstr>
      </vt:variant>
      <vt:variant>
        <vt:lpwstr/>
      </vt:variant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mailto:childsc.localauthoritydesignatedofficersecure-mailbox@devon.gov.uk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Osborne</dc:creator>
  <cp:keywords/>
  <cp:lastModifiedBy>Heather Poustie</cp:lastModifiedBy>
  <cp:revision>2</cp:revision>
  <cp:lastPrinted>2021-06-22T10:18:00Z</cp:lastPrinted>
  <dcterms:created xsi:type="dcterms:W3CDTF">2021-11-26T15:58:00Z</dcterms:created>
  <dcterms:modified xsi:type="dcterms:W3CDTF">2021-11-26T15:58:00Z</dcterms:modified>
</cp:coreProperties>
</file>